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419900512026000020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木笙之歌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河南梦行文化传媒有限公司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410000121367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高双磊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2026-06-01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2026-06-15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河南省济源市沁园凯旋城步行街A区1号楼1层1009号济源市聚集地餐饮服务部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15（场）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薛峰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18639190113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《木笙之歌》。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2026-06-01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3EBA109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2026-06-01T10:15:01Z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