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419900512026000022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电声乐队表演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韩超臣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河南省济源市沁园济源市济源大道367号金街7号楼1层M7-L1-119济源市又见民谣餐饮服务店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《电声乐队表演》。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2026-06-15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EDF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2026-06-15T16:20:45Z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