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419900512026000027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电声乐队表演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陈佳伟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河南省济源市沁园济源市济源大道367号金街7号楼1层M7-L1-119济源市又见民谣餐饮服务店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15（场）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《电声乐队表演》。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2026-07-14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FEFBD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2026-07-14T15:36:01Z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