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419900512026000039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《叛逆的老登》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郑州欧顺文化传媒有限公司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410000121040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刘妮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河南省济源市沁园路42号文化城大剧院济源产城融合示范区文化艺术创作中心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李丹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17803812759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《《叛逆的老登》》。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2026-09-23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DDF963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2026-09-23T10:36:00Z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